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0" w:rsidRPr="002619AB" w:rsidRDefault="008B6DBE" w:rsidP="0047066E">
      <w:pPr>
        <w:ind w:firstLineChars="500" w:firstLine="1046"/>
        <w:rPr>
          <w:b/>
          <w:szCs w:val="20"/>
        </w:rPr>
      </w:pPr>
      <w:r>
        <w:rPr>
          <w:rFonts w:hint="eastAsia"/>
          <w:szCs w:val="20"/>
        </w:rPr>
        <w:t xml:space="preserve">　　　　　</w:t>
      </w:r>
      <w:r w:rsidR="00BF31B5">
        <w:rPr>
          <w:rFonts w:hint="eastAsia"/>
          <w:b/>
          <w:szCs w:val="20"/>
        </w:rPr>
        <w:t>令和</w:t>
      </w:r>
      <w:r w:rsidR="007E3810" w:rsidRPr="002619AB">
        <w:rPr>
          <w:rFonts w:hint="eastAsia"/>
          <w:b/>
          <w:szCs w:val="20"/>
        </w:rPr>
        <w:t xml:space="preserve">　　年度　学術交流等支援事業申込書</w:t>
      </w:r>
    </w:p>
    <w:p w:rsidR="007E3810" w:rsidRDefault="007E3810" w:rsidP="007E3810">
      <w:pPr>
        <w:jc w:val="center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　</w:t>
      </w:r>
      <w:r w:rsidR="00BF31B5">
        <w:rPr>
          <w:rFonts w:hint="eastAsia"/>
          <w:szCs w:val="20"/>
        </w:rPr>
        <w:t>令和</w:t>
      </w:r>
      <w:r>
        <w:rPr>
          <w:rFonts w:hint="eastAsia"/>
          <w:szCs w:val="20"/>
        </w:rPr>
        <w:t xml:space="preserve">　　年　　月　　日</w:t>
      </w:r>
    </w:p>
    <w:p w:rsidR="007E3810" w:rsidRDefault="007E3810" w:rsidP="007E3810">
      <w:pPr>
        <w:rPr>
          <w:szCs w:val="20"/>
        </w:rPr>
      </w:pPr>
      <w:r>
        <w:rPr>
          <w:rFonts w:hint="eastAsia"/>
          <w:szCs w:val="20"/>
        </w:rPr>
        <w:t>公益財団法人北水協会</w:t>
      </w:r>
    </w:p>
    <w:p w:rsidR="007E3810" w:rsidRDefault="007E3810" w:rsidP="007E3810">
      <w:pPr>
        <w:rPr>
          <w:szCs w:val="20"/>
        </w:rPr>
      </w:pPr>
      <w:r>
        <w:rPr>
          <w:rFonts w:hint="eastAsia"/>
          <w:szCs w:val="20"/>
        </w:rPr>
        <w:t xml:space="preserve">　理事長　　　　　　　　　様</w:t>
      </w:r>
    </w:p>
    <w:p w:rsidR="007E3810" w:rsidRDefault="007E3810" w:rsidP="007E3810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申込者　　　　　　　　　　　　　　　印</w:t>
      </w:r>
    </w:p>
    <w:p w:rsidR="007E3810" w:rsidRDefault="007E3810" w:rsidP="007E3810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50" w:firstLine="2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開催期日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BF31B5" w:rsidP="00BF31B5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E3810" w:rsidRPr="007E3810">
              <w:rPr>
                <w:rFonts w:hint="eastAsia"/>
                <w:sz w:val="20"/>
                <w:szCs w:val="20"/>
              </w:rPr>
              <w:t xml:space="preserve">　</w:t>
            </w:r>
            <w:r w:rsidR="007E3810" w:rsidRPr="007E3810">
              <w:rPr>
                <w:sz w:val="20"/>
                <w:szCs w:val="20"/>
              </w:rPr>
              <w:t xml:space="preserve"> </w:t>
            </w:r>
            <w:r w:rsidR="007E3810" w:rsidRPr="007E3810">
              <w:rPr>
                <w:rFonts w:hint="eastAsia"/>
                <w:sz w:val="20"/>
                <w:szCs w:val="20"/>
              </w:rPr>
              <w:t>年　月　日（　　）～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7E3810" w:rsidRPr="007E3810">
              <w:rPr>
                <w:rFonts w:hint="eastAsia"/>
                <w:sz w:val="20"/>
                <w:szCs w:val="20"/>
              </w:rPr>
              <w:t xml:space="preserve">　</w:t>
            </w:r>
            <w:r w:rsidR="007E3810" w:rsidRPr="007E3810">
              <w:rPr>
                <w:sz w:val="20"/>
                <w:szCs w:val="20"/>
              </w:rPr>
              <w:t xml:space="preserve"> </w:t>
            </w:r>
            <w:r w:rsidR="007E3810" w:rsidRPr="007E3810">
              <w:rPr>
                <w:rFonts w:hint="eastAsia"/>
                <w:sz w:val="20"/>
                <w:szCs w:val="20"/>
              </w:rPr>
              <w:t>年　月　日（　　）</w:t>
            </w: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sz w:val="20"/>
                <w:szCs w:val="20"/>
              </w:rPr>
              <w:t xml:space="preserve">  </w:t>
            </w:r>
            <w:r w:rsidRPr="007E3810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主催者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参加予定人数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　　員：　　　</w:t>
            </w:r>
            <w:r w:rsidRPr="007E3810">
              <w:rPr>
                <w:rFonts w:hint="eastAsia"/>
                <w:sz w:val="20"/>
                <w:szCs w:val="20"/>
              </w:rPr>
              <w:t>人</w:t>
            </w: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一般市民：　　　人　　　外国人：　　　人</w:t>
            </w: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助成金要望額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 xml:space="preserve">　　　千円</w:t>
            </w: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 xml:space="preserve">　目的および概要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大会内容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 xml:space="preserve">　過去の開催状況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所属・氏名　　　　　　　　　　　　　電話</w:t>
            </w:r>
          </w:p>
          <w:p w:rsid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E3810">
              <w:rPr>
                <w:rFonts w:hint="eastAsia"/>
                <w:sz w:val="20"/>
                <w:szCs w:val="20"/>
              </w:rPr>
              <w:t>Ｅ</w:t>
            </w:r>
            <w:r w:rsidR="002619AB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</w:t>
            </w:r>
            <w:r w:rsidRPr="007E3810">
              <w:rPr>
                <w:sz w:val="20"/>
                <w:szCs w:val="20"/>
              </w:rPr>
              <w:t>ail</w:t>
            </w: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8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8B6DBE" w:rsidRPr="007E3810" w:rsidRDefault="008B6DBE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7E3810" w:rsidRDefault="007E3810" w:rsidP="007E3810">
      <w:pPr>
        <w:rPr>
          <w:szCs w:val="20"/>
        </w:rPr>
      </w:pPr>
      <w:r>
        <w:rPr>
          <w:rFonts w:hint="eastAsia"/>
          <w:szCs w:val="20"/>
        </w:rPr>
        <w:t>収支予算（単位：千円）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275"/>
        <w:gridCol w:w="1152"/>
        <w:gridCol w:w="2109"/>
      </w:tblGrid>
      <w:tr w:rsidR="007E3810" w:rsidRPr="007E3810" w:rsidTr="007E3810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収　　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支　　出</w:t>
            </w:r>
          </w:p>
        </w:tc>
      </w:tr>
      <w:tr w:rsidR="007E3810" w:rsidRPr="007E3810" w:rsidTr="007E38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50" w:firstLine="10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200" w:firstLine="398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内　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50" w:firstLine="10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200" w:firstLine="398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内　訳</w:t>
            </w:r>
          </w:p>
        </w:tc>
      </w:tr>
      <w:tr w:rsidR="007E3810" w:rsidRPr="007E3810" w:rsidTr="007E38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事業収入</w:t>
            </w: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補助金収入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rPr>
          <w:trHeight w:val="35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8B6DBE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  <w:tr w:rsidR="007E3810" w:rsidRPr="007E3810" w:rsidTr="007E38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ind w:firstLineChars="100" w:firstLine="199"/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 xml:space="preserve">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0" w:rsidRPr="007E3810" w:rsidRDefault="007E3810" w:rsidP="007E3810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A63F5A" w:rsidRPr="006916D4" w:rsidRDefault="00A63F5A" w:rsidP="00187C24">
      <w:pPr>
        <w:rPr>
          <w:b/>
          <w:szCs w:val="21"/>
        </w:rPr>
      </w:pPr>
      <w:r w:rsidRPr="00A63F5A">
        <w:rPr>
          <w:rFonts w:hint="eastAsia"/>
          <w:szCs w:val="21"/>
        </w:rPr>
        <w:lastRenderedPageBreak/>
        <w:t>（別紙</w:t>
      </w:r>
      <w:r w:rsidR="0019060D">
        <w:rPr>
          <w:rFonts w:hint="eastAsia"/>
          <w:szCs w:val="21"/>
        </w:rPr>
        <w:t>２</w:t>
      </w:r>
      <w:r w:rsidRPr="00A63F5A">
        <w:rPr>
          <w:rFonts w:hint="eastAsia"/>
          <w:szCs w:val="21"/>
        </w:rPr>
        <w:t>）</w:t>
      </w:r>
    </w:p>
    <w:p w:rsidR="00781D11" w:rsidRPr="002619AB" w:rsidRDefault="00781D11" w:rsidP="00A63F5A">
      <w:pPr>
        <w:rPr>
          <w:b/>
        </w:rPr>
      </w:pPr>
      <w:r w:rsidRPr="00781D11">
        <w:rPr>
          <w:rFonts w:hint="eastAsia"/>
          <w:b/>
        </w:rPr>
        <w:t xml:space="preserve">　　　　</w:t>
      </w:r>
      <w:r w:rsidR="00A63F5A">
        <w:rPr>
          <w:rFonts w:hint="eastAsia"/>
          <w:b/>
        </w:rPr>
        <w:t xml:space="preserve">　　　　　　　　　　　　</w:t>
      </w:r>
      <w:r w:rsidRPr="002619AB">
        <w:rPr>
          <w:rFonts w:hint="eastAsia"/>
          <w:b/>
        </w:rPr>
        <w:t>学術交流等支援事業報告書</w:t>
      </w:r>
    </w:p>
    <w:p w:rsidR="00781D11" w:rsidRDefault="00BF31B5" w:rsidP="00736A4A">
      <w:pPr>
        <w:jc w:val="right"/>
      </w:pPr>
      <w:r>
        <w:rPr>
          <w:rFonts w:hint="eastAsia"/>
        </w:rPr>
        <w:t>令和</w:t>
      </w:r>
      <w:r w:rsidR="00A63F5A" w:rsidRPr="00736A4A">
        <w:rPr>
          <w:rFonts w:hint="eastAsia"/>
        </w:rPr>
        <w:t xml:space="preserve">　　年　　月　　日</w:t>
      </w:r>
    </w:p>
    <w:p w:rsidR="00736A4A" w:rsidRDefault="00736A4A" w:rsidP="00736A4A">
      <w:pPr>
        <w:jc w:val="left"/>
      </w:pPr>
      <w:r>
        <w:rPr>
          <w:rFonts w:hint="eastAsia"/>
        </w:rPr>
        <w:t>公益財団法人北水協会</w:t>
      </w:r>
    </w:p>
    <w:p w:rsidR="00736A4A" w:rsidRDefault="00736A4A" w:rsidP="00736A4A">
      <w:pPr>
        <w:jc w:val="left"/>
      </w:pPr>
      <w:r>
        <w:rPr>
          <w:rFonts w:hint="eastAsia"/>
        </w:rPr>
        <w:t xml:space="preserve">　理事長　　　　　　　様</w:t>
      </w:r>
    </w:p>
    <w:p w:rsidR="00736A4A" w:rsidRPr="00736A4A" w:rsidRDefault="00736A4A" w:rsidP="00736A4A">
      <w:pPr>
        <w:jc w:val="left"/>
      </w:pPr>
      <w:r>
        <w:rPr>
          <w:rFonts w:hint="eastAsia"/>
        </w:rPr>
        <w:t xml:space="preserve">　　　　　　　　　　　　　　　　　　　　　　　　　　報告者　　　　　　　　　　　　印</w:t>
      </w:r>
    </w:p>
    <w:p w:rsidR="00A63F5A" w:rsidRPr="00A63F5A" w:rsidRDefault="00A63F5A" w:rsidP="00781D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978" w:type="dxa"/>
            <w:shd w:val="clear" w:color="auto" w:fill="auto"/>
          </w:tcPr>
          <w:p w:rsidR="00781D11" w:rsidRPr="007E3810" w:rsidRDefault="00781D11" w:rsidP="00781D11">
            <w:pPr>
              <w:rPr>
                <w:b/>
                <w:sz w:val="20"/>
                <w:szCs w:val="20"/>
              </w:rPr>
            </w:pP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開催期日</w:t>
            </w:r>
          </w:p>
        </w:tc>
        <w:tc>
          <w:tcPr>
            <w:tcW w:w="6978" w:type="dxa"/>
            <w:shd w:val="clear" w:color="auto" w:fill="auto"/>
          </w:tcPr>
          <w:p w:rsidR="00781D11" w:rsidRPr="007E3810" w:rsidRDefault="00BF31B5" w:rsidP="00BF31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81D11" w:rsidRPr="007E3810">
              <w:rPr>
                <w:rFonts w:hint="eastAsia"/>
                <w:sz w:val="20"/>
                <w:szCs w:val="20"/>
              </w:rPr>
              <w:t xml:space="preserve">　</w:t>
            </w:r>
            <w:r w:rsidR="00781D11" w:rsidRPr="007E3810">
              <w:rPr>
                <w:rFonts w:hint="eastAsia"/>
                <w:sz w:val="20"/>
                <w:szCs w:val="20"/>
              </w:rPr>
              <w:t xml:space="preserve"> </w:t>
            </w:r>
            <w:r w:rsidR="00781D11" w:rsidRPr="007E3810">
              <w:rPr>
                <w:rFonts w:hint="eastAsia"/>
                <w:sz w:val="20"/>
                <w:szCs w:val="20"/>
              </w:rPr>
              <w:t>年　月　日（　　）～</w:t>
            </w:r>
            <w:r w:rsidR="00736A4A" w:rsidRPr="007E381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781D11" w:rsidRPr="007E3810">
              <w:rPr>
                <w:rFonts w:hint="eastAsia"/>
                <w:sz w:val="20"/>
                <w:szCs w:val="20"/>
              </w:rPr>
              <w:t xml:space="preserve">　</w:t>
            </w:r>
            <w:r w:rsidR="00781D11" w:rsidRPr="007E3810">
              <w:rPr>
                <w:rFonts w:hint="eastAsia"/>
                <w:sz w:val="20"/>
                <w:szCs w:val="20"/>
              </w:rPr>
              <w:t xml:space="preserve"> </w:t>
            </w:r>
            <w:r w:rsidR="00781D11" w:rsidRPr="007E3810">
              <w:rPr>
                <w:rFonts w:hint="eastAsia"/>
                <w:sz w:val="20"/>
                <w:szCs w:val="20"/>
              </w:rPr>
              <w:t>年　月　日（　　）</w:t>
            </w: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6978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A63F5A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主催者及び後援者等</w:t>
            </w:r>
          </w:p>
          <w:p w:rsidR="00A63F5A" w:rsidRPr="007E3810" w:rsidRDefault="00A63F5A" w:rsidP="00A63F5A">
            <w:pPr>
              <w:rPr>
                <w:sz w:val="20"/>
                <w:szCs w:val="20"/>
              </w:rPr>
            </w:pPr>
          </w:p>
        </w:tc>
        <w:tc>
          <w:tcPr>
            <w:tcW w:w="6978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主催</w:t>
            </w: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申請者の概要</w:t>
            </w:r>
          </w:p>
        </w:tc>
        <w:tc>
          <w:tcPr>
            <w:tcW w:w="6978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設立年月日：</w:t>
            </w: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構成員：</w:t>
            </w: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参加人数</w:t>
            </w:r>
          </w:p>
        </w:tc>
        <w:tc>
          <w:tcPr>
            <w:tcW w:w="6978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会　　員：　　　人</w:t>
            </w: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一般市民：　　　人</w:t>
            </w:r>
            <w:r w:rsidR="00A63F5A" w:rsidRPr="007E3810">
              <w:rPr>
                <w:rFonts w:hint="eastAsia"/>
                <w:sz w:val="20"/>
                <w:szCs w:val="20"/>
              </w:rPr>
              <w:t xml:space="preserve">　　　外国人：　　　人</w:t>
            </w: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事業等の内容</w:t>
            </w:r>
          </w:p>
        </w:tc>
        <w:tc>
          <w:tcPr>
            <w:tcW w:w="6978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１　日程</w:t>
            </w: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２　事業内容</w:t>
            </w: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76FAD" w:rsidRPr="007E3810" w:rsidRDefault="00776FAD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  <w:p w:rsidR="00781D11" w:rsidRPr="007E3810" w:rsidRDefault="00781D11" w:rsidP="00781D11">
            <w:pPr>
              <w:rPr>
                <w:sz w:val="20"/>
                <w:szCs w:val="20"/>
              </w:rPr>
            </w:pP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A63F5A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事業等の実施による効果</w:t>
            </w:r>
          </w:p>
        </w:tc>
        <w:tc>
          <w:tcPr>
            <w:tcW w:w="6978" w:type="dxa"/>
            <w:shd w:val="clear" w:color="auto" w:fill="auto"/>
          </w:tcPr>
          <w:p w:rsidR="00781D11" w:rsidRPr="00A63F5A" w:rsidRDefault="00781D11" w:rsidP="00781D11">
            <w:pPr>
              <w:rPr>
                <w:sz w:val="18"/>
                <w:szCs w:val="18"/>
              </w:rPr>
            </w:pPr>
          </w:p>
          <w:p w:rsidR="00781D11" w:rsidRPr="00A63F5A" w:rsidRDefault="00781D11" w:rsidP="00781D11">
            <w:pPr>
              <w:rPr>
                <w:sz w:val="18"/>
                <w:szCs w:val="18"/>
              </w:rPr>
            </w:pPr>
          </w:p>
          <w:p w:rsidR="00781D11" w:rsidRPr="00A63F5A" w:rsidRDefault="00781D11" w:rsidP="00781D11">
            <w:pPr>
              <w:rPr>
                <w:sz w:val="18"/>
                <w:szCs w:val="18"/>
              </w:rPr>
            </w:pPr>
          </w:p>
          <w:p w:rsidR="00781D11" w:rsidRPr="00A63F5A" w:rsidRDefault="00781D11" w:rsidP="00781D11">
            <w:pPr>
              <w:rPr>
                <w:sz w:val="18"/>
                <w:szCs w:val="18"/>
              </w:rPr>
            </w:pPr>
          </w:p>
          <w:p w:rsidR="00781D11" w:rsidRPr="00A63F5A" w:rsidRDefault="00781D11" w:rsidP="00781D11">
            <w:pPr>
              <w:rPr>
                <w:sz w:val="18"/>
                <w:szCs w:val="18"/>
              </w:rPr>
            </w:pPr>
          </w:p>
          <w:p w:rsidR="00781D11" w:rsidRPr="00A63F5A" w:rsidRDefault="00781D11" w:rsidP="00781D11">
            <w:pPr>
              <w:rPr>
                <w:sz w:val="18"/>
                <w:szCs w:val="18"/>
              </w:rPr>
            </w:pPr>
          </w:p>
        </w:tc>
      </w:tr>
      <w:tr w:rsidR="00781D11" w:rsidRPr="008149E0" w:rsidTr="008149E0">
        <w:tc>
          <w:tcPr>
            <w:tcW w:w="1951" w:type="dxa"/>
            <w:shd w:val="clear" w:color="auto" w:fill="auto"/>
          </w:tcPr>
          <w:p w:rsidR="00781D11" w:rsidRPr="007E3810" w:rsidRDefault="00781D11" w:rsidP="00781D11">
            <w:pPr>
              <w:rPr>
                <w:sz w:val="20"/>
                <w:szCs w:val="20"/>
              </w:rPr>
            </w:pPr>
            <w:r w:rsidRPr="007E3810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97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</w:tr>
    </w:tbl>
    <w:p w:rsidR="00781D11" w:rsidRPr="00E652EC" w:rsidRDefault="00781D11" w:rsidP="00736A4A">
      <w:pPr>
        <w:jc w:val="center"/>
        <w:rPr>
          <w:b/>
        </w:rPr>
      </w:pPr>
      <w:r w:rsidRPr="00E652EC">
        <w:rPr>
          <w:rFonts w:hint="eastAsia"/>
          <w:b/>
        </w:rPr>
        <w:lastRenderedPageBreak/>
        <w:t>学術交流等支援事業　収支決算書</w:t>
      </w:r>
    </w:p>
    <w:p w:rsidR="00781D11" w:rsidRPr="00781D11" w:rsidRDefault="00781D11" w:rsidP="00781D11">
      <w:pPr>
        <w:rPr>
          <w:b/>
        </w:rPr>
      </w:pPr>
    </w:p>
    <w:p w:rsidR="00781D11" w:rsidRPr="0019060D" w:rsidRDefault="00781D11" w:rsidP="00781D11">
      <w:pPr>
        <w:rPr>
          <w:sz w:val="20"/>
          <w:szCs w:val="20"/>
        </w:rPr>
      </w:pPr>
      <w:r w:rsidRPr="0019060D">
        <w:rPr>
          <w:rFonts w:hint="eastAsia"/>
          <w:sz w:val="20"/>
          <w:szCs w:val="20"/>
        </w:rPr>
        <w:t>収入の部</w:t>
      </w:r>
    </w:p>
    <w:p w:rsidR="00781D11" w:rsidRPr="0019060D" w:rsidRDefault="00781D11" w:rsidP="00781D11">
      <w:r w:rsidRPr="0019060D">
        <w:rPr>
          <w:rFonts w:hint="eastAsia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28"/>
        <w:gridCol w:w="1229"/>
        <w:gridCol w:w="1229"/>
        <w:gridCol w:w="3859"/>
      </w:tblGrid>
      <w:tr w:rsidR="00781D11" w:rsidRPr="0019060D" w:rsidTr="008149E0">
        <w:tc>
          <w:tcPr>
            <w:tcW w:w="1384" w:type="dxa"/>
            <w:shd w:val="clear" w:color="auto" w:fill="auto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増減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781D11" w:rsidRPr="0019060D" w:rsidRDefault="00781D11" w:rsidP="0019060D">
            <w:pPr>
              <w:ind w:firstLineChars="200" w:firstLine="398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内　　訳</w:t>
            </w:r>
          </w:p>
        </w:tc>
      </w:tr>
      <w:tr w:rsidR="00781D11" w:rsidRPr="0019060D" w:rsidTr="008149E0">
        <w:tc>
          <w:tcPr>
            <w:tcW w:w="1384" w:type="dxa"/>
            <w:shd w:val="clear" w:color="auto" w:fill="auto"/>
          </w:tcPr>
          <w:p w:rsidR="00781D11" w:rsidRPr="0019060D" w:rsidRDefault="00781D11" w:rsidP="00781D11">
            <w:pPr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事業収入</w:t>
            </w:r>
          </w:p>
          <w:p w:rsidR="00781D11" w:rsidRPr="0019060D" w:rsidRDefault="00781D11" w:rsidP="00781D11"/>
        </w:tc>
        <w:tc>
          <w:tcPr>
            <w:tcW w:w="1228" w:type="dxa"/>
            <w:shd w:val="clear" w:color="auto" w:fill="auto"/>
          </w:tcPr>
          <w:p w:rsidR="00781D11" w:rsidRPr="0019060D" w:rsidRDefault="00781D11" w:rsidP="00781D11"/>
        </w:tc>
        <w:tc>
          <w:tcPr>
            <w:tcW w:w="1229" w:type="dxa"/>
            <w:shd w:val="clear" w:color="auto" w:fill="auto"/>
          </w:tcPr>
          <w:p w:rsidR="00781D11" w:rsidRPr="0019060D" w:rsidRDefault="00781D11" w:rsidP="00781D11"/>
        </w:tc>
        <w:tc>
          <w:tcPr>
            <w:tcW w:w="1229" w:type="dxa"/>
            <w:shd w:val="clear" w:color="auto" w:fill="auto"/>
          </w:tcPr>
          <w:p w:rsidR="00781D11" w:rsidRPr="0019060D" w:rsidRDefault="00781D11" w:rsidP="00781D11"/>
        </w:tc>
        <w:tc>
          <w:tcPr>
            <w:tcW w:w="3859" w:type="dxa"/>
            <w:shd w:val="clear" w:color="auto" w:fill="auto"/>
          </w:tcPr>
          <w:p w:rsidR="00781D11" w:rsidRPr="0019060D" w:rsidRDefault="00781D11" w:rsidP="00781D11"/>
          <w:p w:rsidR="00781D11" w:rsidRPr="0019060D" w:rsidRDefault="00781D11" w:rsidP="00781D11"/>
          <w:p w:rsidR="00781D11" w:rsidRPr="0019060D" w:rsidRDefault="00781D11" w:rsidP="00781D11"/>
          <w:p w:rsidR="00781D11" w:rsidRPr="0019060D" w:rsidRDefault="00781D11" w:rsidP="00781D11"/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19060D" w:rsidRDefault="00781D11" w:rsidP="00781D11">
            <w:pPr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補助金収入</w:t>
            </w: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19060D" w:rsidRDefault="00781D11" w:rsidP="00781D11">
            <w:pPr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雑収入</w:t>
            </w: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</w:tbl>
    <w:p w:rsidR="00781D11" w:rsidRPr="00781D11" w:rsidRDefault="00781D11" w:rsidP="00781D11">
      <w:pPr>
        <w:rPr>
          <w:b/>
        </w:rPr>
      </w:pPr>
    </w:p>
    <w:p w:rsidR="00781D11" w:rsidRPr="00781D11" w:rsidRDefault="00781D11" w:rsidP="00781D11">
      <w:pPr>
        <w:rPr>
          <w:b/>
        </w:rPr>
      </w:pPr>
    </w:p>
    <w:p w:rsidR="00781D11" w:rsidRPr="00781D11" w:rsidRDefault="00781D11" w:rsidP="00781D11">
      <w:pPr>
        <w:rPr>
          <w:b/>
        </w:rPr>
      </w:pPr>
    </w:p>
    <w:p w:rsidR="00781D11" w:rsidRPr="0019060D" w:rsidRDefault="00781D11" w:rsidP="00781D11">
      <w:pPr>
        <w:rPr>
          <w:sz w:val="20"/>
          <w:szCs w:val="20"/>
        </w:rPr>
      </w:pPr>
      <w:r w:rsidRPr="0019060D">
        <w:rPr>
          <w:rFonts w:hint="eastAsia"/>
          <w:sz w:val="20"/>
          <w:szCs w:val="20"/>
        </w:rPr>
        <w:t>支出の部</w:t>
      </w:r>
    </w:p>
    <w:p w:rsidR="00781D11" w:rsidRPr="0019060D" w:rsidRDefault="00781D11" w:rsidP="00781D11">
      <w:pPr>
        <w:rPr>
          <w:sz w:val="20"/>
          <w:szCs w:val="20"/>
        </w:rPr>
      </w:pPr>
      <w:r w:rsidRPr="0019060D">
        <w:rPr>
          <w:rFonts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19060D">
        <w:rPr>
          <w:rFonts w:hint="eastAsia"/>
          <w:sz w:val="20"/>
          <w:szCs w:val="20"/>
        </w:rPr>
        <w:t xml:space="preserve">　　</w:t>
      </w:r>
      <w:r w:rsidRPr="0019060D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28"/>
        <w:gridCol w:w="1229"/>
        <w:gridCol w:w="1229"/>
        <w:gridCol w:w="3859"/>
      </w:tblGrid>
      <w:tr w:rsidR="00781D11" w:rsidRPr="0019060D" w:rsidTr="008149E0">
        <w:tc>
          <w:tcPr>
            <w:tcW w:w="1384" w:type="dxa"/>
            <w:shd w:val="clear" w:color="auto" w:fill="auto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増減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781D11" w:rsidRPr="0019060D" w:rsidRDefault="00781D11" w:rsidP="0019060D">
            <w:pPr>
              <w:ind w:firstLineChars="300" w:firstLine="598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内　　訳</w:t>
            </w: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  <w:tr w:rsidR="00781D11" w:rsidRPr="008149E0" w:rsidTr="008149E0">
        <w:tc>
          <w:tcPr>
            <w:tcW w:w="1384" w:type="dxa"/>
            <w:shd w:val="clear" w:color="auto" w:fill="auto"/>
          </w:tcPr>
          <w:p w:rsidR="00781D11" w:rsidRPr="0019060D" w:rsidRDefault="00781D11" w:rsidP="0019060D">
            <w:pPr>
              <w:jc w:val="center"/>
              <w:rPr>
                <w:sz w:val="20"/>
                <w:szCs w:val="20"/>
              </w:rPr>
            </w:pPr>
            <w:r w:rsidRPr="0019060D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228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81D11" w:rsidRPr="008149E0" w:rsidRDefault="00781D11" w:rsidP="00781D11">
            <w:pPr>
              <w:rPr>
                <w:b/>
              </w:rPr>
            </w:pPr>
          </w:p>
        </w:tc>
      </w:tr>
    </w:tbl>
    <w:p w:rsidR="00781D11" w:rsidRPr="00781D11" w:rsidRDefault="00781D11" w:rsidP="00781D11">
      <w:pPr>
        <w:rPr>
          <w:b/>
        </w:rPr>
      </w:pPr>
    </w:p>
    <w:sectPr w:rsidR="00781D11" w:rsidRPr="00781D11" w:rsidSect="00756C3D"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AndChars" w:linePitch="350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47" w:rsidRDefault="009D4647" w:rsidP="00D741E4">
      <w:r>
        <w:separator/>
      </w:r>
    </w:p>
  </w:endnote>
  <w:endnote w:type="continuationSeparator" w:id="0">
    <w:p w:rsidR="009D4647" w:rsidRDefault="009D4647" w:rsidP="00D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78" w:rsidRDefault="00BF31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F31B5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752878" w:rsidRDefault="00752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47" w:rsidRDefault="009D4647" w:rsidP="00D741E4">
      <w:r>
        <w:separator/>
      </w:r>
    </w:p>
  </w:footnote>
  <w:footnote w:type="continuationSeparator" w:id="0">
    <w:p w:rsidR="009D4647" w:rsidRDefault="009D4647" w:rsidP="00D7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52"/>
    <w:multiLevelType w:val="hybridMultilevel"/>
    <w:tmpl w:val="414EDD64"/>
    <w:lvl w:ilvl="0" w:tplc="A8D8DCA8">
      <w:start w:val="1"/>
      <w:numFmt w:val="decimalFullWidth"/>
      <w:lvlText w:val="（%1）"/>
      <w:lvlJc w:val="left"/>
      <w:pPr>
        <w:ind w:left="727" w:hanging="720"/>
      </w:pPr>
      <w:rPr>
        <w:rFonts w:hint="default"/>
      </w:rPr>
    </w:lvl>
    <w:lvl w:ilvl="1" w:tplc="0582C69E">
      <w:start w:val="1"/>
      <w:numFmt w:val="decimalEnclosedCircle"/>
      <w:lvlText w:val="%2"/>
      <w:lvlJc w:val="left"/>
      <w:pPr>
        <w:ind w:left="787" w:hanging="360"/>
      </w:pPr>
      <w:rPr>
        <w:rFonts w:hint="default"/>
      </w:rPr>
    </w:lvl>
    <w:lvl w:ilvl="2" w:tplc="F508C1A2">
      <w:start w:val="2"/>
      <w:numFmt w:val="bullet"/>
      <w:lvlText w:val="・"/>
      <w:lvlJc w:val="left"/>
      <w:pPr>
        <w:ind w:left="1207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1">
    <w:nsid w:val="20D83323"/>
    <w:multiLevelType w:val="hybridMultilevel"/>
    <w:tmpl w:val="A6B6FCE2"/>
    <w:lvl w:ilvl="0" w:tplc="17BAB0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617C20"/>
    <w:multiLevelType w:val="hybridMultilevel"/>
    <w:tmpl w:val="FEDCC354"/>
    <w:lvl w:ilvl="0" w:tplc="933E2E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4"/>
    <w:rsid w:val="00032511"/>
    <w:rsid w:val="00054359"/>
    <w:rsid w:val="000815D9"/>
    <w:rsid w:val="00093BD9"/>
    <w:rsid w:val="000E22D6"/>
    <w:rsid w:val="00106FE4"/>
    <w:rsid w:val="001158DB"/>
    <w:rsid w:val="00116789"/>
    <w:rsid w:val="00141CEE"/>
    <w:rsid w:val="00144A2E"/>
    <w:rsid w:val="00145B36"/>
    <w:rsid w:val="0017557C"/>
    <w:rsid w:val="00176EE6"/>
    <w:rsid w:val="0018713A"/>
    <w:rsid w:val="00187C24"/>
    <w:rsid w:val="0019060D"/>
    <w:rsid w:val="001936FB"/>
    <w:rsid w:val="001B7356"/>
    <w:rsid w:val="001D7EC9"/>
    <w:rsid w:val="001F3183"/>
    <w:rsid w:val="002354E0"/>
    <w:rsid w:val="00246E96"/>
    <w:rsid w:val="002619AB"/>
    <w:rsid w:val="00262D73"/>
    <w:rsid w:val="00271635"/>
    <w:rsid w:val="00292503"/>
    <w:rsid w:val="002C1D74"/>
    <w:rsid w:val="002F67E0"/>
    <w:rsid w:val="00301125"/>
    <w:rsid w:val="003134CF"/>
    <w:rsid w:val="00322015"/>
    <w:rsid w:val="003751E4"/>
    <w:rsid w:val="003B3AC5"/>
    <w:rsid w:val="004059E2"/>
    <w:rsid w:val="00410C10"/>
    <w:rsid w:val="00442672"/>
    <w:rsid w:val="0047066E"/>
    <w:rsid w:val="004731E3"/>
    <w:rsid w:val="0047337E"/>
    <w:rsid w:val="004A2E94"/>
    <w:rsid w:val="00503BFA"/>
    <w:rsid w:val="00520BC3"/>
    <w:rsid w:val="00541452"/>
    <w:rsid w:val="00541E87"/>
    <w:rsid w:val="00575C36"/>
    <w:rsid w:val="00584DF5"/>
    <w:rsid w:val="0061142D"/>
    <w:rsid w:val="00611A31"/>
    <w:rsid w:val="0068013A"/>
    <w:rsid w:val="006816AE"/>
    <w:rsid w:val="006910EB"/>
    <w:rsid w:val="006916D4"/>
    <w:rsid w:val="006C2459"/>
    <w:rsid w:val="007015AA"/>
    <w:rsid w:val="00721ABF"/>
    <w:rsid w:val="00736A4A"/>
    <w:rsid w:val="00752878"/>
    <w:rsid w:val="00756C3D"/>
    <w:rsid w:val="00765FFA"/>
    <w:rsid w:val="00766041"/>
    <w:rsid w:val="00776FAD"/>
    <w:rsid w:val="00781D11"/>
    <w:rsid w:val="007B463C"/>
    <w:rsid w:val="007D5D88"/>
    <w:rsid w:val="007E3810"/>
    <w:rsid w:val="007F7E51"/>
    <w:rsid w:val="0080377D"/>
    <w:rsid w:val="008149E0"/>
    <w:rsid w:val="008254BE"/>
    <w:rsid w:val="00830054"/>
    <w:rsid w:val="00831B72"/>
    <w:rsid w:val="00880D35"/>
    <w:rsid w:val="008928C4"/>
    <w:rsid w:val="008B548B"/>
    <w:rsid w:val="008B6DBE"/>
    <w:rsid w:val="009002ED"/>
    <w:rsid w:val="009354DA"/>
    <w:rsid w:val="009359D9"/>
    <w:rsid w:val="009A6F16"/>
    <w:rsid w:val="009D4647"/>
    <w:rsid w:val="00A428FF"/>
    <w:rsid w:val="00A63F5A"/>
    <w:rsid w:val="00AF40C7"/>
    <w:rsid w:val="00B01E5F"/>
    <w:rsid w:val="00B3652D"/>
    <w:rsid w:val="00B62C22"/>
    <w:rsid w:val="00B675AA"/>
    <w:rsid w:val="00B72CF0"/>
    <w:rsid w:val="00B85E7B"/>
    <w:rsid w:val="00BC24D6"/>
    <w:rsid w:val="00BC5383"/>
    <w:rsid w:val="00BE7837"/>
    <w:rsid w:val="00BF31B5"/>
    <w:rsid w:val="00C0669A"/>
    <w:rsid w:val="00C200E5"/>
    <w:rsid w:val="00C47FEF"/>
    <w:rsid w:val="00CA5D3C"/>
    <w:rsid w:val="00CA6519"/>
    <w:rsid w:val="00CD2002"/>
    <w:rsid w:val="00D07773"/>
    <w:rsid w:val="00D11724"/>
    <w:rsid w:val="00D426C1"/>
    <w:rsid w:val="00D741E4"/>
    <w:rsid w:val="00D83B09"/>
    <w:rsid w:val="00DD54E5"/>
    <w:rsid w:val="00DF2F73"/>
    <w:rsid w:val="00E2373C"/>
    <w:rsid w:val="00E652EC"/>
    <w:rsid w:val="00E70A5C"/>
    <w:rsid w:val="00E93906"/>
    <w:rsid w:val="00EF14F9"/>
    <w:rsid w:val="00F01767"/>
    <w:rsid w:val="00F77B50"/>
    <w:rsid w:val="00F83099"/>
    <w:rsid w:val="00FA1D1F"/>
    <w:rsid w:val="00FB3EB6"/>
    <w:rsid w:val="00FD592D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1E4"/>
  </w:style>
  <w:style w:type="paragraph" w:styleId="a5">
    <w:name w:val="footer"/>
    <w:basedOn w:val="a"/>
    <w:link w:val="a6"/>
    <w:uiPriority w:val="99"/>
    <w:unhideWhenUsed/>
    <w:rsid w:val="00D74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1E4"/>
  </w:style>
  <w:style w:type="paragraph" w:styleId="a7">
    <w:name w:val="List Paragraph"/>
    <w:basedOn w:val="a"/>
    <w:uiPriority w:val="34"/>
    <w:qFormat/>
    <w:rsid w:val="00830054"/>
    <w:pPr>
      <w:ind w:leftChars="400" w:left="840"/>
    </w:pPr>
  </w:style>
  <w:style w:type="character" w:styleId="a8">
    <w:name w:val="Hyperlink"/>
    <w:uiPriority w:val="99"/>
    <w:unhideWhenUsed/>
    <w:rsid w:val="00C0669A"/>
    <w:rPr>
      <w:color w:val="0000FF"/>
      <w:u w:val="single"/>
    </w:rPr>
  </w:style>
  <w:style w:type="table" w:styleId="a9">
    <w:name w:val="Table Grid"/>
    <w:basedOn w:val="a1"/>
    <w:uiPriority w:val="59"/>
    <w:rsid w:val="0078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5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9250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1E4"/>
  </w:style>
  <w:style w:type="paragraph" w:styleId="a5">
    <w:name w:val="footer"/>
    <w:basedOn w:val="a"/>
    <w:link w:val="a6"/>
    <w:uiPriority w:val="99"/>
    <w:unhideWhenUsed/>
    <w:rsid w:val="00D74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1E4"/>
  </w:style>
  <w:style w:type="paragraph" w:styleId="a7">
    <w:name w:val="List Paragraph"/>
    <w:basedOn w:val="a"/>
    <w:uiPriority w:val="34"/>
    <w:qFormat/>
    <w:rsid w:val="00830054"/>
    <w:pPr>
      <w:ind w:leftChars="400" w:left="840"/>
    </w:pPr>
  </w:style>
  <w:style w:type="character" w:styleId="a8">
    <w:name w:val="Hyperlink"/>
    <w:uiPriority w:val="99"/>
    <w:unhideWhenUsed/>
    <w:rsid w:val="00C0669A"/>
    <w:rPr>
      <w:color w:val="0000FF"/>
      <w:u w:val="single"/>
    </w:rPr>
  </w:style>
  <w:style w:type="table" w:styleId="a9">
    <w:name w:val="Table Grid"/>
    <w:basedOn w:val="a1"/>
    <w:uiPriority w:val="59"/>
    <w:rsid w:val="0078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5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92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Links>
    <vt:vector size="12" baseType="variant"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http://www.hokusui-k.or.jp/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mailto:info@hokusui-k.or.jp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北水協会</dc:creator>
  <cp:lastModifiedBy>fujishima</cp:lastModifiedBy>
  <cp:revision>2</cp:revision>
  <cp:lastPrinted>2015-02-10T01:13:00Z</cp:lastPrinted>
  <dcterms:created xsi:type="dcterms:W3CDTF">2019-09-19T00:49:00Z</dcterms:created>
  <dcterms:modified xsi:type="dcterms:W3CDTF">2019-09-19T00:49:00Z</dcterms:modified>
</cp:coreProperties>
</file>